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E6" w:rsidRDefault="005D3E6A" w:rsidP="005D3E6A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5400040" cy="10807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cera agrudebam para document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E6A" w:rsidRPr="00E41CE6" w:rsidRDefault="005D3E6A" w:rsidP="00E41CE6">
      <w:pPr>
        <w:jc w:val="center"/>
        <w:rPr>
          <w:sz w:val="72"/>
          <w:szCs w:val="72"/>
        </w:rPr>
      </w:pPr>
      <w:r w:rsidRPr="00E41CE6">
        <w:rPr>
          <w:sz w:val="72"/>
          <w:szCs w:val="72"/>
        </w:rPr>
        <w:t xml:space="preserve">ACTA </w:t>
      </w:r>
      <w:r w:rsidR="006D6B02">
        <w:rPr>
          <w:sz w:val="72"/>
          <w:szCs w:val="72"/>
        </w:rPr>
        <w:t>BILLARDA</w:t>
      </w:r>
      <w:r w:rsidR="00D36B6F">
        <w:rPr>
          <w:sz w:val="72"/>
          <w:szCs w:val="72"/>
        </w:rPr>
        <w:t xml:space="preserve">      </w:t>
      </w:r>
      <w:r w:rsidR="00D36B6F" w:rsidRPr="00430817">
        <w:rPr>
          <w:sz w:val="32"/>
          <w:szCs w:val="32"/>
        </w:rPr>
        <w:t>PISTA:</w:t>
      </w:r>
      <w:r w:rsidR="00D36B6F">
        <w:rPr>
          <w:sz w:val="72"/>
          <w:szCs w:val="72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2"/>
        <w:gridCol w:w="2027"/>
        <w:gridCol w:w="1074"/>
        <w:gridCol w:w="1098"/>
        <w:gridCol w:w="1077"/>
        <w:gridCol w:w="1121"/>
        <w:gridCol w:w="1077"/>
        <w:gridCol w:w="1099"/>
        <w:gridCol w:w="1143"/>
      </w:tblGrid>
      <w:tr w:rsidR="006D6B02" w:rsidTr="006D6B02">
        <w:trPr>
          <w:trHeight w:val="437"/>
        </w:trPr>
        <w:tc>
          <w:tcPr>
            <w:tcW w:w="1002" w:type="dxa"/>
            <w:vMerge w:val="restart"/>
            <w:shd w:val="clear" w:color="auto" w:fill="BFBFBF" w:themeFill="background1" w:themeFillShade="BF"/>
            <w:vAlign w:val="center"/>
          </w:tcPr>
          <w:p w:rsidR="006D6B02" w:rsidRDefault="006D6B02" w:rsidP="006D6B02">
            <w:pPr>
              <w:jc w:val="center"/>
            </w:pPr>
            <w:r>
              <w:t>Q1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6D6B02" w:rsidRDefault="006D6B02" w:rsidP="00E41CE6">
            <w:pPr>
              <w:jc w:val="center"/>
            </w:pPr>
            <w:r>
              <w:t>EQUIPOS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6D6B02" w:rsidRDefault="006D6B02" w:rsidP="00E41CE6">
            <w:pPr>
              <w:jc w:val="center"/>
            </w:pPr>
            <w:r>
              <w:t>PARTIDA 1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6D6B02" w:rsidRDefault="006D6B02" w:rsidP="00E41CE6">
            <w:pPr>
              <w:jc w:val="center"/>
            </w:pPr>
            <w:r>
              <w:t>PARTIDA 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D6B02" w:rsidRDefault="006D6B02" w:rsidP="00E41CE6">
            <w:pPr>
              <w:jc w:val="center"/>
            </w:pPr>
            <w:r>
              <w:t>PARTIDA 3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6D6B02" w:rsidRDefault="006D6B02" w:rsidP="00E41CE6">
            <w:pPr>
              <w:jc w:val="center"/>
            </w:pPr>
            <w:r>
              <w:t>PARTIDA 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E41CE6">
            <w:pPr>
              <w:jc w:val="center"/>
            </w:pPr>
            <w:r>
              <w:t>PARTIDA 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B02" w:rsidRDefault="006D6B02" w:rsidP="00E41CE6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E41CE6">
            <w:pPr>
              <w:jc w:val="center"/>
            </w:pPr>
            <w:r>
              <w:t>Nº XOGADOR</w:t>
            </w:r>
          </w:p>
        </w:tc>
      </w:tr>
      <w:tr w:rsidR="006D6B02" w:rsidTr="006D6B02">
        <w:trPr>
          <w:trHeight w:val="406"/>
        </w:trPr>
        <w:tc>
          <w:tcPr>
            <w:tcW w:w="1002" w:type="dxa"/>
            <w:vMerge/>
            <w:vAlign w:val="center"/>
          </w:tcPr>
          <w:p w:rsidR="006D6B02" w:rsidRDefault="006D6B02" w:rsidP="006D6B02">
            <w:pPr>
              <w:jc w:val="center"/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074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098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121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6D6B02" w:rsidRDefault="006D6B02" w:rsidP="005D3E6A"/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B02" w:rsidRDefault="006D6B02" w:rsidP="005D3E6A"/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6D6B02" w:rsidRDefault="006D6B02" w:rsidP="005D3E6A"/>
        </w:tc>
      </w:tr>
      <w:tr w:rsidR="006D6B02" w:rsidTr="006D6B02">
        <w:trPr>
          <w:trHeight w:val="406"/>
        </w:trPr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6D6B02" w:rsidRDefault="006D6B02" w:rsidP="006D6B02">
            <w:pPr>
              <w:jc w:val="center"/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074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098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121" w:type="dxa"/>
            <w:tcBorders>
              <w:bottom w:val="single" w:sz="4" w:space="0" w:color="auto"/>
            </w:tcBorders>
          </w:tcPr>
          <w:p w:rsidR="006D6B02" w:rsidRDefault="006D6B02" w:rsidP="005D3E6A"/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6D6B02" w:rsidRDefault="006D6B02" w:rsidP="005D3E6A"/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B02" w:rsidRDefault="006D6B02" w:rsidP="005D3E6A"/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6D6B02" w:rsidRDefault="006D6B02" w:rsidP="005D3E6A"/>
        </w:tc>
      </w:tr>
      <w:tr w:rsidR="006D6B02" w:rsidTr="006D6B02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02" w:rsidRDefault="006D6B02" w:rsidP="006D6B02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5D3E6A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5D3E6A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5D3E6A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5D3E6A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B02" w:rsidRDefault="006D6B02" w:rsidP="005D3E6A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5D3E6A"/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6B02" w:rsidRDefault="006D6B02" w:rsidP="005D3E6A"/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5D3E6A"/>
        </w:tc>
      </w:tr>
      <w:tr w:rsidR="006D6B02" w:rsidTr="006D6B02">
        <w:trPr>
          <w:trHeight w:val="406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6B02" w:rsidRDefault="006D6B02" w:rsidP="006D6B02">
            <w:pPr>
              <w:jc w:val="center"/>
            </w:pPr>
            <w:r>
              <w:t>Q2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>PARTIDA 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 xml:space="preserve">PARTIDA </w:t>
            </w: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 xml:space="preserve">PARTIDA </w:t>
            </w: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 xml:space="preserve">PARTIDA </w:t>
            </w: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>PARTIDA 4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>PARTIDA 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B02" w:rsidRDefault="006D6B02" w:rsidP="006D6B02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 w:rsidRPr="006D6B02">
              <w:t xml:space="preserve">Nº </w:t>
            </w:r>
            <w:r>
              <w:t>XOGADOR</w:t>
            </w:r>
          </w:p>
        </w:tc>
      </w:tr>
      <w:tr w:rsidR="006D6B02" w:rsidTr="006D6B02">
        <w:trPr>
          <w:trHeight w:val="383"/>
        </w:trPr>
        <w:tc>
          <w:tcPr>
            <w:tcW w:w="1002" w:type="dxa"/>
            <w:vMerge/>
            <w:vAlign w:val="center"/>
          </w:tcPr>
          <w:p w:rsidR="006D6B02" w:rsidRDefault="006D6B02" w:rsidP="006D6B02">
            <w:pPr>
              <w:jc w:val="center"/>
            </w:pPr>
          </w:p>
        </w:tc>
        <w:tc>
          <w:tcPr>
            <w:tcW w:w="2027" w:type="dxa"/>
          </w:tcPr>
          <w:p w:rsidR="006D6B02" w:rsidRDefault="006D6B02" w:rsidP="006D6B02"/>
        </w:tc>
        <w:tc>
          <w:tcPr>
            <w:tcW w:w="1074" w:type="dxa"/>
          </w:tcPr>
          <w:p w:rsidR="006D6B02" w:rsidRDefault="006D6B02" w:rsidP="006D6B02"/>
        </w:tc>
        <w:tc>
          <w:tcPr>
            <w:tcW w:w="1098" w:type="dxa"/>
          </w:tcPr>
          <w:p w:rsidR="006D6B02" w:rsidRDefault="006D6B02" w:rsidP="006D6B02"/>
        </w:tc>
        <w:tc>
          <w:tcPr>
            <w:tcW w:w="1077" w:type="dxa"/>
          </w:tcPr>
          <w:p w:rsidR="006D6B02" w:rsidRDefault="006D6B02" w:rsidP="006D6B02"/>
        </w:tc>
        <w:tc>
          <w:tcPr>
            <w:tcW w:w="1121" w:type="dxa"/>
            <w:tcBorders>
              <w:bottom w:val="single" w:sz="4" w:space="0" w:color="auto"/>
            </w:tcBorders>
          </w:tcPr>
          <w:p w:rsidR="006D6B02" w:rsidRDefault="006D6B02" w:rsidP="006D6B02"/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B02" w:rsidRDefault="006D6B02" w:rsidP="006D6B02"/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6D6B02" w:rsidRDefault="006D6B02" w:rsidP="006D6B02"/>
        </w:tc>
        <w:bookmarkStart w:id="0" w:name="_GoBack"/>
        <w:bookmarkEnd w:id="0"/>
      </w:tr>
      <w:tr w:rsidR="006D6B02" w:rsidTr="006D6B02">
        <w:trPr>
          <w:trHeight w:val="406"/>
        </w:trPr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6D6B02" w:rsidRDefault="006D6B02" w:rsidP="006D6B02">
            <w:pPr>
              <w:jc w:val="center"/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6D6B02" w:rsidRDefault="006D6B02" w:rsidP="006D6B02"/>
        </w:tc>
        <w:tc>
          <w:tcPr>
            <w:tcW w:w="1074" w:type="dxa"/>
            <w:tcBorders>
              <w:bottom w:val="single" w:sz="4" w:space="0" w:color="auto"/>
            </w:tcBorders>
          </w:tcPr>
          <w:p w:rsidR="006D6B02" w:rsidRDefault="006D6B02" w:rsidP="006D6B02"/>
        </w:tc>
        <w:tc>
          <w:tcPr>
            <w:tcW w:w="1098" w:type="dxa"/>
            <w:tcBorders>
              <w:bottom w:val="single" w:sz="4" w:space="0" w:color="auto"/>
            </w:tcBorders>
          </w:tcPr>
          <w:p w:rsidR="006D6B02" w:rsidRDefault="006D6B02" w:rsidP="006D6B02"/>
        </w:tc>
        <w:tc>
          <w:tcPr>
            <w:tcW w:w="1077" w:type="dxa"/>
            <w:tcBorders>
              <w:bottom w:val="single" w:sz="4" w:space="0" w:color="auto"/>
            </w:tcBorders>
          </w:tcPr>
          <w:p w:rsidR="006D6B02" w:rsidRDefault="006D6B02" w:rsidP="006D6B02"/>
        </w:tc>
        <w:tc>
          <w:tcPr>
            <w:tcW w:w="1121" w:type="dxa"/>
            <w:tcBorders>
              <w:bottom w:val="single" w:sz="4" w:space="0" w:color="auto"/>
            </w:tcBorders>
          </w:tcPr>
          <w:p w:rsidR="006D6B02" w:rsidRDefault="006D6B02" w:rsidP="006D6B02"/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B02" w:rsidRDefault="006D6B02" w:rsidP="006D6B02"/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6D6B02" w:rsidRDefault="006D6B02" w:rsidP="006D6B02"/>
        </w:tc>
      </w:tr>
      <w:tr w:rsidR="006D6B02" w:rsidTr="006D6B02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02" w:rsidRDefault="006D6B02" w:rsidP="006D6B02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6D6B02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6D6B02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6D6B02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6D6B02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6D6B02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6D6B02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6B02" w:rsidRDefault="006D6B02" w:rsidP="006D6B02"/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B02" w:rsidRDefault="006D6B02" w:rsidP="006D6B02"/>
        </w:tc>
      </w:tr>
      <w:tr w:rsidR="006D6B02" w:rsidTr="006D6B02">
        <w:trPr>
          <w:trHeight w:val="383"/>
        </w:trPr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6B02" w:rsidRDefault="006D6B02" w:rsidP="006D6B02">
            <w:pPr>
              <w:jc w:val="center"/>
            </w:pPr>
            <w:r>
              <w:t>Q3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>EQUIPOS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 xml:space="preserve">PARTIDA </w:t>
            </w: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 xml:space="preserve">PARTIDA </w:t>
            </w: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 xml:space="preserve">PARTIDA </w:t>
            </w: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>PARTIDA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>
              <w:t>PARTIDA 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B02" w:rsidRDefault="006D6B02" w:rsidP="006D6B02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B02" w:rsidRDefault="006D6B02" w:rsidP="006D6B02">
            <w:pPr>
              <w:jc w:val="center"/>
            </w:pPr>
            <w:r w:rsidRPr="006D6B02">
              <w:t xml:space="preserve">Nº </w:t>
            </w:r>
            <w:r>
              <w:t>XOGADOR</w:t>
            </w:r>
          </w:p>
        </w:tc>
      </w:tr>
      <w:tr w:rsidR="006D6B02" w:rsidTr="006D6B02">
        <w:trPr>
          <w:trHeight w:val="383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B02" w:rsidRDefault="006D6B02" w:rsidP="006D6B02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</w:tr>
      <w:tr w:rsidR="006D6B02" w:rsidTr="006D6B02">
        <w:trPr>
          <w:trHeight w:val="383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B02" w:rsidRDefault="006D6B02" w:rsidP="006D6B02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02" w:rsidRDefault="006D6B02" w:rsidP="006D6B02"/>
        </w:tc>
      </w:tr>
    </w:tbl>
    <w:p w:rsidR="005D3E6A" w:rsidRPr="005D3E6A" w:rsidRDefault="005D3E6A" w:rsidP="005D3E6A"/>
    <w:sectPr w:rsidR="005D3E6A" w:rsidRPr="005D3E6A" w:rsidSect="00E41CE6">
      <w:pgSz w:w="16838" w:h="11906" w:orient="landscape"/>
      <w:pgMar w:top="709" w:right="28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6A"/>
    <w:rsid w:val="00430817"/>
    <w:rsid w:val="005D3E6A"/>
    <w:rsid w:val="006D6B02"/>
    <w:rsid w:val="00D36B6F"/>
    <w:rsid w:val="00E13D9E"/>
    <w:rsid w:val="00E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915F"/>
  <w15:chartTrackingRefBased/>
  <w15:docId w15:val="{2B496F5E-E766-4CD0-B7FB-1CFAF5E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2019-05-22T15:08:00Z</cp:lastPrinted>
  <dcterms:created xsi:type="dcterms:W3CDTF">2019-05-22T15:33:00Z</dcterms:created>
  <dcterms:modified xsi:type="dcterms:W3CDTF">2019-05-22T15:41:00Z</dcterms:modified>
</cp:coreProperties>
</file>